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CE978" w14:textId="77777777" w:rsidR="00777366" w:rsidRPr="005D03E9" w:rsidRDefault="00777366" w:rsidP="004A2A9F">
      <w:pPr>
        <w:jc w:val="center"/>
        <w:rPr>
          <w:rFonts w:ascii="Tahoma" w:hAnsi="Tahoma" w:cs="Tahoma"/>
          <w:sz w:val="32"/>
          <w:szCs w:val="32"/>
        </w:rPr>
      </w:pPr>
      <w:proofErr w:type="spellStart"/>
      <w:r w:rsidRPr="005D03E9">
        <w:rPr>
          <w:rFonts w:ascii="Tahoma" w:hAnsi="Tahoma" w:cs="Tahoma"/>
          <w:sz w:val="32"/>
          <w:szCs w:val="32"/>
        </w:rPr>
        <w:t>Heards</w:t>
      </w:r>
      <w:proofErr w:type="spellEnd"/>
      <w:r w:rsidRPr="005D03E9">
        <w:rPr>
          <w:rFonts w:ascii="Tahoma" w:hAnsi="Tahoma" w:cs="Tahoma"/>
          <w:sz w:val="32"/>
          <w:szCs w:val="32"/>
        </w:rPr>
        <w:t xml:space="preserve"> Ferry Elementary School</w:t>
      </w:r>
    </w:p>
    <w:p w14:paraId="5D3592C8" w14:textId="77777777" w:rsidR="00BB2501" w:rsidRDefault="00006917" w:rsidP="00BB2501">
      <w:pPr>
        <w:pStyle w:val="ListParagraph"/>
        <w:numPr>
          <w:ilvl w:val="0"/>
          <w:numId w:val="3"/>
        </w:num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Helping Hands</w:t>
      </w:r>
      <w:r w:rsidR="006F420A" w:rsidRPr="005D03E9">
        <w:rPr>
          <w:rFonts w:ascii="Tahoma" w:hAnsi="Tahoma" w:cs="Tahoma"/>
          <w:sz w:val="32"/>
          <w:szCs w:val="32"/>
        </w:rPr>
        <w:t xml:space="preserve"> Application</w:t>
      </w:r>
      <w:r w:rsidR="00777366" w:rsidRPr="005D03E9">
        <w:rPr>
          <w:rFonts w:ascii="Tahoma" w:hAnsi="Tahoma" w:cs="Tahoma"/>
          <w:sz w:val="32"/>
          <w:szCs w:val="32"/>
        </w:rPr>
        <w:t xml:space="preserve"> </w:t>
      </w:r>
      <w:r w:rsidR="00BB2501">
        <w:rPr>
          <w:rFonts w:ascii="Tahoma" w:hAnsi="Tahoma" w:cs="Tahoma"/>
          <w:sz w:val="32"/>
          <w:szCs w:val="32"/>
        </w:rPr>
        <w:t>–</w:t>
      </w:r>
    </w:p>
    <w:p w14:paraId="6B4CFBF6" w14:textId="77777777" w:rsidR="00BB2501" w:rsidRDefault="00BB2501" w:rsidP="005D03E9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Students,</w:t>
      </w:r>
    </w:p>
    <w:p w14:paraId="036B0F7F" w14:textId="77777777" w:rsidR="00192CE4" w:rsidRPr="005D03E9" w:rsidRDefault="00006917" w:rsidP="005D03E9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HFE Helping Hand</w:t>
      </w:r>
      <w:r w:rsidR="006F420A" w:rsidRPr="005D03E9">
        <w:rPr>
          <w:rFonts w:ascii="Tahoma" w:hAnsi="Tahoma" w:cs="Tahoma"/>
          <w:sz w:val="24"/>
          <w:szCs w:val="24"/>
        </w:rPr>
        <w:t xml:space="preserve"> members</w:t>
      </w:r>
      <w:r w:rsidR="00192CE4" w:rsidRPr="005D03E9">
        <w:rPr>
          <w:rFonts w:ascii="Tahoma" w:hAnsi="Tahoma" w:cs="Tahoma"/>
          <w:sz w:val="24"/>
          <w:szCs w:val="24"/>
        </w:rPr>
        <w:t xml:space="preserve"> are </w:t>
      </w:r>
      <w:r>
        <w:rPr>
          <w:rFonts w:ascii="Tahoma" w:hAnsi="Tahoma" w:cs="Tahoma"/>
          <w:sz w:val="24"/>
          <w:szCs w:val="24"/>
        </w:rPr>
        <w:t>4</w:t>
      </w:r>
      <w:r w:rsidRPr="00006917">
        <w:rPr>
          <w:rFonts w:ascii="Tahoma" w:hAnsi="Tahoma" w:cs="Tahoma"/>
          <w:sz w:val="24"/>
          <w:szCs w:val="24"/>
          <w:vertAlign w:val="superscript"/>
        </w:rPr>
        <w:t>th</w:t>
      </w:r>
      <w:r w:rsidR="00192CE4" w:rsidRPr="005D03E9">
        <w:rPr>
          <w:rFonts w:ascii="Tahoma" w:hAnsi="Tahoma" w:cs="Tahoma"/>
          <w:sz w:val="24"/>
          <w:szCs w:val="24"/>
        </w:rPr>
        <w:t xml:space="preserve"> grade students who are leaders in our school. Their responsibili</w:t>
      </w:r>
      <w:r>
        <w:rPr>
          <w:rFonts w:ascii="Tahoma" w:hAnsi="Tahoma" w:cs="Tahoma"/>
          <w:sz w:val="24"/>
          <w:szCs w:val="24"/>
        </w:rPr>
        <w:t>ties include working with and assisting the Pre-K, Kindergarten and Special Needs teachers in their classrooms</w:t>
      </w:r>
      <w:r w:rsidR="00192CE4" w:rsidRPr="005D03E9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These students must exhibit strong skills in the areas responsibility, organization and empathy.  </w:t>
      </w:r>
    </w:p>
    <w:p w14:paraId="3D3E29D1" w14:textId="77777777" w:rsidR="001C70E5" w:rsidRPr="005D03E9" w:rsidRDefault="001C70E5" w:rsidP="005D03E9">
      <w:p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>This is a great lea</w:t>
      </w:r>
      <w:r w:rsidR="009E4A8C" w:rsidRPr="005D03E9">
        <w:rPr>
          <w:rFonts w:ascii="Tahoma" w:hAnsi="Tahoma" w:cs="Tahoma"/>
          <w:sz w:val="24"/>
          <w:szCs w:val="24"/>
        </w:rPr>
        <w:t>dership opportunity if you</w:t>
      </w:r>
      <w:r w:rsidR="00006917">
        <w:rPr>
          <w:rFonts w:ascii="Tahoma" w:hAnsi="Tahoma" w:cs="Tahoma"/>
          <w:sz w:val="24"/>
          <w:szCs w:val="24"/>
        </w:rPr>
        <w:t xml:space="preserve"> enjoy helping others, especially younger students.  P</w:t>
      </w:r>
      <w:r w:rsidRPr="005D03E9">
        <w:rPr>
          <w:rFonts w:ascii="Tahoma" w:hAnsi="Tahoma" w:cs="Tahoma"/>
          <w:sz w:val="24"/>
          <w:szCs w:val="24"/>
        </w:rPr>
        <w:t>lease answer the following questions in your own mind before reading further:</w:t>
      </w:r>
    </w:p>
    <w:p w14:paraId="14D716FD" w14:textId="77777777" w:rsidR="001C70E5" w:rsidRPr="005D03E9" w:rsidRDefault="00006917" w:rsidP="005D03E9">
      <w:pPr>
        <w:pStyle w:val="ListParagraph"/>
        <w:numPr>
          <w:ilvl w:val="0"/>
          <w:numId w:val="1"/>
        </w:num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like to help</w:t>
      </w:r>
      <w:r w:rsidR="001C70E5" w:rsidRPr="005D03E9">
        <w:rPr>
          <w:rFonts w:ascii="Tahoma" w:hAnsi="Tahoma" w:cs="Tahoma"/>
          <w:sz w:val="24"/>
          <w:szCs w:val="24"/>
        </w:rPr>
        <w:t>?</w:t>
      </w:r>
    </w:p>
    <w:p w14:paraId="1A999625" w14:textId="77777777" w:rsidR="001C70E5" w:rsidRPr="005D03E9" w:rsidRDefault="004200F7" w:rsidP="005D03E9">
      <w:pPr>
        <w:pStyle w:val="ListParagraph"/>
        <w:numPr>
          <w:ilvl w:val="0"/>
          <w:numId w:val="1"/>
        </w:num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>Are you a positive role model for other students</w:t>
      </w:r>
      <w:r w:rsidR="001C70E5" w:rsidRPr="005D03E9">
        <w:rPr>
          <w:rFonts w:ascii="Tahoma" w:hAnsi="Tahoma" w:cs="Tahoma"/>
          <w:sz w:val="24"/>
          <w:szCs w:val="24"/>
        </w:rPr>
        <w:t>?</w:t>
      </w:r>
    </w:p>
    <w:p w14:paraId="1121BFB1" w14:textId="77777777" w:rsidR="001C70E5" w:rsidRPr="005D03E9" w:rsidRDefault="004200F7" w:rsidP="005D03E9">
      <w:pPr>
        <w:pStyle w:val="ListParagraph"/>
        <w:numPr>
          <w:ilvl w:val="0"/>
          <w:numId w:val="1"/>
        </w:num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>Can you be at school by 7:10</w:t>
      </w:r>
      <w:r w:rsidR="005855FD" w:rsidRPr="005D03E9">
        <w:rPr>
          <w:rFonts w:ascii="Tahoma" w:hAnsi="Tahoma" w:cs="Tahoma"/>
          <w:sz w:val="24"/>
          <w:szCs w:val="24"/>
        </w:rPr>
        <w:t xml:space="preserve"> daily for a</w:t>
      </w:r>
      <w:r w:rsidRPr="005D03E9">
        <w:rPr>
          <w:rFonts w:ascii="Tahoma" w:hAnsi="Tahoma" w:cs="Tahoma"/>
          <w:sz w:val="24"/>
          <w:szCs w:val="24"/>
        </w:rPr>
        <w:t xml:space="preserve"> morning shift?</w:t>
      </w:r>
    </w:p>
    <w:p w14:paraId="56C3B042" w14:textId="77777777" w:rsidR="001C70E5" w:rsidRDefault="004200F7" w:rsidP="005D03E9">
      <w:p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 xml:space="preserve">Please complete the online application by </w:t>
      </w:r>
      <w:r w:rsidR="00880A62">
        <w:rPr>
          <w:rFonts w:ascii="Tahoma" w:hAnsi="Tahoma" w:cs="Tahoma"/>
          <w:sz w:val="24"/>
          <w:szCs w:val="24"/>
          <w:highlight w:val="yellow"/>
        </w:rPr>
        <w:t>Friday, August 30th</w:t>
      </w:r>
      <w:r w:rsidRPr="005D03E9">
        <w:rPr>
          <w:rFonts w:ascii="Tahoma" w:hAnsi="Tahoma" w:cs="Tahoma"/>
          <w:sz w:val="24"/>
          <w:szCs w:val="24"/>
        </w:rPr>
        <w:t xml:space="preserve">.  Late applications will </w:t>
      </w:r>
      <w:r w:rsidRPr="005D03E9">
        <w:rPr>
          <w:rFonts w:ascii="Tahoma" w:hAnsi="Tahoma" w:cs="Tahoma"/>
          <w:sz w:val="24"/>
          <w:szCs w:val="24"/>
          <w:u w:val="single"/>
        </w:rPr>
        <w:t>not</w:t>
      </w:r>
      <w:r w:rsidRPr="005D03E9">
        <w:rPr>
          <w:rFonts w:ascii="Tahoma" w:hAnsi="Tahoma" w:cs="Tahoma"/>
          <w:sz w:val="24"/>
          <w:szCs w:val="24"/>
        </w:rPr>
        <w:t xml:space="preserve"> be accepted. We</w:t>
      </w:r>
      <w:r w:rsidR="001C70E5" w:rsidRPr="005D03E9">
        <w:rPr>
          <w:rFonts w:ascii="Tahoma" w:hAnsi="Tahoma" w:cs="Tahoma"/>
          <w:sz w:val="24"/>
          <w:szCs w:val="24"/>
        </w:rPr>
        <w:t xml:space="preserve"> look</w:t>
      </w:r>
      <w:r w:rsidR="009D47F8" w:rsidRPr="005D03E9">
        <w:rPr>
          <w:rFonts w:ascii="Tahoma" w:hAnsi="Tahoma" w:cs="Tahoma"/>
          <w:sz w:val="24"/>
          <w:szCs w:val="24"/>
        </w:rPr>
        <w:t xml:space="preserve"> forward to working with</w:t>
      </w:r>
      <w:r w:rsidRPr="005D03E9">
        <w:rPr>
          <w:rFonts w:ascii="Tahoma" w:hAnsi="Tahoma" w:cs="Tahoma"/>
          <w:sz w:val="24"/>
          <w:szCs w:val="24"/>
        </w:rPr>
        <w:t xml:space="preserve"> you to </w:t>
      </w:r>
      <w:r w:rsidR="00921945" w:rsidRPr="005D03E9">
        <w:rPr>
          <w:rFonts w:ascii="Tahoma" w:hAnsi="Tahoma" w:cs="Tahoma"/>
          <w:sz w:val="24"/>
          <w:szCs w:val="24"/>
        </w:rPr>
        <w:t xml:space="preserve">make </w:t>
      </w:r>
      <w:r w:rsidRPr="005D03E9">
        <w:rPr>
          <w:rFonts w:ascii="Tahoma" w:hAnsi="Tahoma" w:cs="Tahoma"/>
          <w:sz w:val="24"/>
          <w:szCs w:val="24"/>
        </w:rPr>
        <w:t>HFE</w:t>
      </w:r>
      <w:r w:rsidR="001C70E5" w:rsidRPr="005D03E9">
        <w:rPr>
          <w:rFonts w:ascii="Tahoma" w:hAnsi="Tahoma" w:cs="Tahoma"/>
          <w:sz w:val="24"/>
          <w:szCs w:val="24"/>
        </w:rPr>
        <w:t xml:space="preserve"> </w:t>
      </w:r>
      <w:r w:rsidR="00110EB6" w:rsidRPr="005D03E9">
        <w:rPr>
          <w:rFonts w:ascii="Tahoma" w:hAnsi="Tahoma" w:cs="Tahoma"/>
          <w:sz w:val="24"/>
          <w:szCs w:val="24"/>
        </w:rPr>
        <w:t xml:space="preserve">the </w:t>
      </w:r>
      <w:r w:rsidR="001C70E5" w:rsidRPr="005D03E9">
        <w:rPr>
          <w:rFonts w:ascii="Tahoma" w:hAnsi="Tahoma" w:cs="Tahoma"/>
          <w:sz w:val="24"/>
          <w:szCs w:val="24"/>
        </w:rPr>
        <w:t>best school ever!</w:t>
      </w:r>
    </w:p>
    <w:p w14:paraId="2C4DAE57" w14:textId="77777777" w:rsidR="00695E79" w:rsidRPr="005D03E9" w:rsidRDefault="00695E79" w:rsidP="00695E79">
      <w:pPr>
        <w:ind w:left="-288" w:right="-288"/>
        <w:rPr>
          <w:rFonts w:ascii="Tahoma" w:hAnsi="Tahoma" w:cs="Tahoma"/>
          <w:sz w:val="24"/>
          <w:szCs w:val="24"/>
        </w:rPr>
      </w:pPr>
      <w:r w:rsidRPr="00BB2501">
        <w:rPr>
          <w:rFonts w:ascii="Tahoma" w:hAnsi="Tahoma" w:cs="Tahoma"/>
          <w:sz w:val="24"/>
          <w:szCs w:val="24"/>
          <w:u w:val="single"/>
        </w:rPr>
        <w:t>Please note</w:t>
      </w:r>
      <w:r>
        <w:rPr>
          <w:rFonts w:ascii="Tahoma" w:hAnsi="Tahoma" w:cs="Tahoma"/>
          <w:sz w:val="24"/>
          <w:szCs w:val="24"/>
        </w:rPr>
        <w:t xml:space="preserve">:  Students from Ms. Childs’ and Ms. Stockard’s class will serve as Helping Hands members from September - December and students from Ms. Gayles, Ms. Hunt and Ms. Dillard’s class will serve from January until May.  Applications from </w:t>
      </w:r>
      <w:r w:rsidRPr="00BB2501">
        <w:rPr>
          <w:rFonts w:ascii="Tahoma" w:hAnsi="Tahoma" w:cs="Tahoma"/>
          <w:sz w:val="24"/>
          <w:szCs w:val="24"/>
          <w:u w:val="single"/>
        </w:rPr>
        <w:t>all</w:t>
      </w:r>
      <w:r>
        <w:rPr>
          <w:rFonts w:ascii="Tahoma" w:hAnsi="Tahoma" w:cs="Tahoma"/>
          <w:sz w:val="24"/>
          <w:szCs w:val="24"/>
        </w:rPr>
        <w:t xml:space="preserve"> classes are due Friday, August 30th.   </w:t>
      </w:r>
    </w:p>
    <w:p w14:paraId="3B261BB1" w14:textId="77777777" w:rsidR="00BB2501" w:rsidRDefault="00994370" w:rsidP="00006917">
      <w:pPr>
        <w:ind w:left="-288" w:right="-288"/>
        <w:rPr>
          <w:rFonts w:ascii="Tahoma" w:hAnsi="Tahoma" w:cs="Tahoma"/>
          <w:sz w:val="24"/>
          <w:szCs w:val="24"/>
        </w:rPr>
      </w:pPr>
      <w:r w:rsidRPr="005D03E9">
        <w:rPr>
          <w:rFonts w:ascii="Tahoma" w:hAnsi="Tahoma" w:cs="Tahoma"/>
          <w:sz w:val="24"/>
          <w:szCs w:val="24"/>
        </w:rPr>
        <w:t xml:space="preserve">Please use the QR code or link below </w:t>
      </w:r>
      <w:r w:rsidR="004200F7" w:rsidRPr="005D03E9">
        <w:rPr>
          <w:rFonts w:ascii="Tahoma" w:hAnsi="Tahoma" w:cs="Tahoma"/>
          <w:sz w:val="24"/>
          <w:szCs w:val="24"/>
        </w:rPr>
        <w:t>to co</w:t>
      </w:r>
      <w:r w:rsidR="00BB2501">
        <w:rPr>
          <w:rFonts w:ascii="Tahoma" w:hAnsi="Tahoma" w:cs="Tahoma"/>
          <w:sz w:val="24"/>
          <w:szCs w:val="24"/>
        </w:rPr>
        <w:t xml:space="preserve">mplete the online application.  </w:t>
      </w:r>
    </w:p>
    <w:p w14:paraId="40013835" w14:textId="77777777" w:rsidR="003150D9" w:rsidRDefault="00577093" w:rsidP="003150D9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Link: </w:t>
      </w:r>
      <w:hyperlink r:id="rId10" w:history="1">
        <w:r w:rsidR="003150D9" w:rsidRPr="003150D9">
          <w:rPr>
            <w:rStyle w:val="Hyperlink"/>
            <w:rFonts w:ascii="Tahoma" w:hAnsi="Tahoma" w:cs="Tahoma"/>
            <w:sz w:val="24"/>
            <w:szCs w:val="24"/>
          </w:rPr>
          <w:t>Helping Hands Application</w:t>
        </w:r>
      </w:hyperlink>
    </w:p>
    <w:p w14:paraId="09D61A1B" w14:textId="77777777" w:rsidR="00577093" w:rsidRDefault="00577093" w:rsidP="00006917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QR Code:  </w:t>
      </w:r>
    </w:p>
    <w:p w14:paraId="75B430E8" w14:textId="77777777" w:rsidR="003150D9" w:rsidRDefault="003150D9" w:rsidP="00006917">
      <w:pPr>
        <w:ind w:left="-288" w:right="-288"/>
        <w:rPr>
          <w:rFonts w:ascii="Tahoma" w:hAnsi="Tahoma" w:cs="Tahoma"/>
          <w:sz w:val="24"/>
          <w:szCs w:val="24"/>
        </w:rPr>
      </w:pPr>
      <w:r w:rsidRPr="003150D9"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63E388E2" wp14:editId="2B071F58">
            <wp:extent cx="885825" cy="885825"/>
            <wp:effectExtent l="0" t="0" r="9525" b="9525"/>
            <wp:docPr id="3" name="Picture 3" descr="C:\Users\aronowitza\Downloads\HFE Helping Hands Application  (2019-202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onowitza\Downloads\HFE Helping Hands Application  (2019-2020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2FD7" w14:textId="77777777" w:rsidR="005D03E9" w:rsidRPr="00C90CAF" w:rsidRDefault="00994370" w:rsidP="00C90CAF">
      <w:pPr>
        <w:ind w:left="-288" w:right="-28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32"/>
          <w:szCs w:val="32"/>
        </w:rPr>
        <w:t xml:space="preserve">   </w:t>
      </w:r>
      <w:r w:rsidR="00BB2501">
        <w:rPr>
          <w:rFonts w:ascii="Tahoma" w:hAnsi="Tahoma" w:cs="Tahoma"/>
          <w:sz w:val="32"/>
          <w:szCs w:val="32"/>
        </w:rPr>
        <w:tab/>
      </w:r>
      <w:r w:rsidR="00BB2501">
        <w:rPr>
          <w:rFonts w:ascii="Tahoma" w:hAnsi="Tahoma" w:cs="Tahoma"/>
          <w:sz w:val="32"/>
          <w:szCs w:val="32"/>
        </w:rPr>
        <w:tab/>
      </w:r>
      <w:r w:rsidR="00BB2501">
        <w:rPr>
          <w:rFonts w:ascii="Tahoma" w:hAnsi="Tahoma" w:cs="Tahoma"/>
          <w:sz w:val="32"/>
          <w:szCs w:val="32"/>
        </w:rPr>
        <w:tab/>
      </w:r>
      <w:bookmarkStart w:id="0" w:name="_GoBack"/>
      <w:bookmarkEnd w:id="0"/>
    </w:p>
    <w:p w14:paraId="53C912D0" w14:textId="77777777" w:rsidR="007525BB" w:rsidRDefault="007525BB">
      <w:pPr>
        <w:rPr>
          <w:rFonts w:ascii="Tahoma" w:hAnsi="Tahoma" w:cs="Tahoma"/>
          <w:sz w:val="32"/>
          <w:szCs w:val="32"/>
        </w:rPr>
      </w:pPr>
    </w:p>
    <w:sectPr w:rsidR="007525B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01B2" w14:textId="77777777" w:rsidR="003953FB" w:rsidRDefault="003953FB" w:rsidP="004A2A9F">
      <w:pPr>
        <w:spacing w:after="0" w:line="240" w:lineRule="auto"/>
      </w:pPr>
      <w:r>
        <w:separator/>
      </w:r>
    </w:p>
  </w:endnote>
  <w:endnote w:type="continuationSeparator" w:id="0">
    <w:p w14:paraId="38ECDFDD" w14:textId="77777777" w:rsidR="003953FB" w:rsidRDefault="003953FB" w:rsidP="004A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56BDF" w14:textId="77777777" w:rsidR="003953FB" w:rsidRDefault="003953FB" w:rsidP="004A2A9F">
      <w:pPr>
        <w:spacing w:after="0" w:line="240" w:lineRule="auto"/>
      </w:pPr>
      <w:r>
        <w:separator/>
      </w:r>
    </w:p>
  </w:footnote>
  <w:footnote w:type="continuationSeparator" w:id="0">
    <w:p w14:paraId="4D698388" w14:textId="77777777" w:rsidR="003953FB" w:rsidRDefault="003953FB" w:rsidP="004A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178" w14:textId="77777777" w:rsidR="004A2A9F" w:rsidRDefault="004A2A9F" w:rsidP="004A2A9F">
    <w:pPr>
      <w:pStyle w:val="Header"/>
      <w:jc w:val="center"/>
    </w:pPr>
    <w:r w:rsidRPr="008D1584">
      <w:rPr>
        <w:noProof/>
      </w:rPr>
      <w:drawing>
        <wp:inline distT="0" distB="0" distL="0" distR="0" wp14:anchorId="702A60D7" wp14:editId="24D21DDB">
          <wp:extent cx="1257300" cy="1162050"/>
          <wp:effectExtent l="0" t="0" r="0" b="0"/>
          <wp:docPr id="1" name="Picture 1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26B0E"/>
    <w:multiLevelType w:val="hybridMultilevel"/>
    <w:tmpl w:val="24121B28"/>
    <w:lvl w:ilvl="0" w:tplc="78106CDE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EB6"/>
    <w:multiLevelType w:val="hybridMultilevel"/>
    <w:tmpl w:val="BAA87004"/>
    <w:lvl w:ilvl="0" w:tplc="8E84DF5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57796"/>
    <w:multiLevelType w:val="hybridMultilevel"/>
    <w:tmpl w:val="31D04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E5"/>
    <w:rsid w:val="00006917"/>
    <w:rsid w:val="00012555"/>
    <w:rsid w:val="000B5E7E"/>
    <w:rsid w:val="00110EB6"/>
    <w:rsid w:val="00116DC8"/>
    <w:rsid w:val="00192CE4"/>
    <w:rsid w:val="001C70E5"/>
    <w:rsid w:val="0024114C"/>
    <w:rsid w:val="003150D9"/>
    <w:rsid w:val="0032411F"/>
    <w:rsid w:val="00327918"/>
    <w:rsid w:val="003953FB"/>
    <w:rsid w:val="004200F7"/>
    <w:rsid w:val="004456F1"/>
    <w:rsid w:val="0047001A"/>
    <w:rsid w:val="004A2A9F"/>
    <w:rsid w:val="00543EA4"/>
    <w:rsid w:val="005540F2"/>
    <w:rsid w:val="00562CF7"/>
    <w:rsid w:val="00577093"/>
    <w:rsid w:val="005855FD"/>
    <w:rsid w:val="005D0188"/>
    <w:rsid w:val="005D03E9"/>
    <w:rsid w:val="006463D6"/>
    <w:rsid w:val="00695E79"/>
    <w:rsid w:val="006D7F5A"/>
    <w:rsid w:val="006F420A"/>
    <w:rsid w:val="00714E01"/>
    <w:rsid w:val="007525BB"/>
    <w:rsid w:val="00777366"/>
    <w:rsid w:val="007A5E9D"/>
    <w:rsid w:val="00880A62"/>
    <w:rsid w:val="008F4AC0"/>
    <w:rsid w:val="00921945"/>
    <w:rsid w:val="00923BE8"/>
    <w:rsid w:val="0095313D"/>
    <w:rsid w:val="00994370"/>
    <w:rsid w:val="009D47F8"/>
    <w:rsid w:val="009E18AC"/>
    <w:rsid w:val="009E4A8C"/>
    <w:rsid w:val="00A35873"/>
    <w:rsid w:val="00B15189"/>
    <w:rsid w:val="00BB2501"/>
    <w:rsid w:val="00C04AC5"/>
    <w:rsid w:val="00C8297D"/>
    <w:rsid w:val="00C90CAF"/>
    <w:rsid w:val="00CA7297"/>
    <w:rsid w:val="00E60514"/>
    <w:rsid w:val="00E82D02"/>
    <w:rsid w:val="00F56D24"/>
    <w:rsid w:val="00F733D2"/>
    <w:rsid w:val="00F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A71AE"/>
  <w15:docId w15:val="{E8EF6B39-4894-4EE4-B1F6-68F6551D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C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9F"/>
  </w:style>
  <w:style w:type="paragraph" w:styleId="Footer">
    <w:name w:val="footer"/>
    <w:basedOn w:val="Normal"/>
    <w:link w:val="FooterChar"/>
    <w:uiPriority w:val="99"/>
    <w:unhideWhenUsed/>
    <w:rsid w:val="004A2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9F"/>
  </w:style>
  <w:style w:type="character" w:styleId="Hyperlink">
    <w:name w:val="Hyperlink"/>
    <w:basedOn w:val="DefaultParagraphFont"/>
    <w:uiPriority w:val="99"/>
    <w:unhideWhenUsed/>
    <w:rsid w:val="007525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2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orms.office.com/Pages/ResponsePage.aspx?id=mLHcDGmBcEu6n9p-O6cAwsvlQmUGDOFFiggkeRhyJM9UN1VFRVhMTVlBMUVZR1RFTEhXT0c3TjNaVC4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8" ma:contentTypeDescription="Create a new document." ma:contentTypeScope="" ma:versionID="48584e23bb40913a5cfdacaa7f4753c9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c81e4179c1e9781380432788912a6ae2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BB3D1-F5BE-41A5-BCF1-5BFC95910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7CE1E-042E-473C-A2FE-FADADB11A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86BC0-4CF6-4343-B67C-C4EC25BE7C1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f513afd9-5a12-469c-b1f9-94059d1b3b84"/>
    <ds:schemaRef ds:uri="990340af-83f2-49d5-9c79-7700e9ceb80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Klabnik, Carol J</dc:creator>
  <cp:lastModifiedBy>Smith-Gales, Tashana</cp:lastModifiedBy>
  <cp:revision>2</cp:revision>
  <cp:lastPrinted>2018-10-03T17:02:00Z</cp:lastPrinted>
  <dcterms:created xsi:type="dcterms:W3CDTF">2019-08-25T00:58:00Z</dcterms:created>
  <dcterms:modified xsi:type="dcterms:W3CDTF">2019-08-25T00:58:00Z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sgalest@fultonschools.org</vt:lpwstr>
  </property>
  <property fmtid="{D5CDD505-2E9C-101B-9397-08002B2CF9AE}" pid="5" name="MSIP_Label_0ee3c538-ec52-435f-ae58-017644bd9513_SetDate">
    <vt:lpwstr>2019-08-25T00:58:56.1077113Z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0x0101007E70DAC2F7524C46B2051F826AD019CE</vt:lpwstr>
  </property>
</Properties>
</file>