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88" w:type="dxa"/>
        <w:tblLook w:val="04A0" w:firstRow="1" w:lastRow="0" w:firstColumn="1" w:lastColumn="0" w:noHBand="0" w:noVBand="1"/>
      </w:tblPr>
      <w:tblGrid>
        <w:gridCol w:w="1296"/>
        <w:gridCol w:w="8208"/>
        <w:gridCol w:w="1296"/>
        <w:gridCol w:w="1296"/>
        <w:gridCol w:w="1296"/>
        <w:gridCol w:w="1296"/>
      </w:tblGrid>
      <w:tr w:rsidR="00D55A06" w14:paraId="42189FCE" w14:textId="77777777" w:rsidTr="00D55A06">
        <w:trPr>
          <w:trHeight w:val="300"/>
        </w:trPr>
        <w:tc>
          <w:tcPr>
            <w:tcW w:w="1296" w:type="dxa"/>
          </w:tcPr>
          <w:p w14:paraId="09E301F8" w14:textId="32EF8149" w:rsidR="00D55A06" w:rsidRPr="00D55A06" w:rsidRDefault="00D55A06" w:rsidP="00D55A06">
            <w:pPr>
              <w:jc w:val="center"/>
              <w:rPr>
                <w:rFonts w:ascii="Century Gothic" w:hAnsi="Century Gothic"/>
              </w:rPr>
            </w:pPr>
            <w:bookmarkStart w:id="0" w:name="_GoBack"/>
            <w:bookmarkEnd w:id="0"/>
            <w:r w:rsidRPr="00D55A06">
              <w:rPr>
                <w:rFonts w:ascii="Century Gothic" w:hAnsi="Century Gothic"/>
              </w:rPr>
              <w:t>Date</w:t>
            </w:r>
          </w:p>
        </w:tc>
        <w:tc>
          <w:tcPr>
            <w:tcW w:w="8208" w:type="dxa"/>
          </w:tcPr>
          <w:p w14:paraId="64CF3A31" w14:textId="063F11A2" w:rsidR="00D55A06" w:rsidRPr="00D55A06" w:rsidRDefault="00D55A06" w:rsidP="00D55A06">
            <w:pPr>
              <w:jc w:val="center"/>
              <w:rPr>
                <w:rFonts w:ascii="Century Gothic" w:hAnsi="Century Gothic"/>
              </w:rPr>
            </w:pPr>
            <w:r w:rsidRPr="00D55A06">
              <w:rPr>
                <w:rFonts w:ascii="Century Gothic" w:hAnsi="Century Gothic"/>
              </w:rPr>
              <w:t>Title and Autor</w:t>
            </w:r>
          </w:p>
        </w:tc>
        <w:tc>
          <w:tcPr>
            <w:tcW w:w="1296" w:type="dxa"/>
          </w:tcPr>
          <w:p w14:paraId="7CF8655B" w14:textId="55CB40C0" w:rsidR="00D55A06" w:rsidRPr="00D55A06" w:rsidRDefault="00D55A06" w:rsidP="00D55A06">
            <w:pPr>
              <w:jc w:val="center"/>
              <w:rPr>
                <w:rFonts w:ascii="Century Gothic" w:hAnsi="Century Gothic"/>
              </w:rPr>
            </w:pPr>
            <w:r w:rsidRPr="00D55A06">
              <w:rPr>
                <w:rFonts w:ascii="Century Gothic" w:hAnsi="Century Gothic"/>
              </w:rPr>
              <w:t>Start Page</w:t>
            </w:r>
          </w:p>
        </w:tc>
        <w:tc>
          <w:tcPr>
            <w:tcW w:w="1296" w:type="dxa"/>
          </w:tcPr>
          <w:p w14:paraId="6055420D" w14:textId="4E74C892" w:rsidR="00D55A06" w:rsidRPr="00D55A06" w:rsidRDefault="00D55A06" w:rsidP="00D55A06">
            <w:pPr>
              <w:jc w:val="center"/>
              <w:rPr>
                <w:rFonts w:ascii="Century Gothic" w:hAnsi="Century Gothic"/>
              </w:rPr>
            </w:pPr>
            <w:r w:rsidRPr="00D55A06">
              <w:rPr>
                <w:rFonts w:ascii="Century Gothic" w:hAnsi="Century Gothic"/>
              </w:rPr>
              <w:t>End Page</w:t>
            </w:r>
          </w:p>
        </w:tc>
        <w:tc>
          <w:tcPr>
            <w:tcW w:w="1296" w:type="dxa"/>
          </w:tcPr>
          <w:p w14:paraId="41D3DF70" w14:textId="049EEAD4" w:rsidR="00D55A06" w:rsidRPr="00D55A06" w:rsidRDefault="00D55A06" w:rsidP="00D55A06">
            <w:pPr>
              <w:jc w:val="center"/>
              <w:rPr>
                <w:rFonts w:ascii="Century Gothic" w:hAnsi="Century Gothic"/>
              </w:rPr>
            </w:pPr>
            <w:r w:rsidRPr="00D55A06">
              <w:rPr>
                <w:rFonts w:ascii="Century Gothic" w:hAnsi="Century Gothic"/>
              </w:rPr>
              <w:t>Time Read</w:t>
            </w:r>
          </w:p>
        </w:tc>
        <w:tc>
          <w:tcPr>
            <w:tcW w:w="1296" w:type="dxa"/>
          </w:tcPr>
          <w:p w14:paraId="356BAFBF" w14:textId="1526B3C0" w:rsidR="00D55A06" w:rsidRDefault="00D55A06" w:rsidP="00D55A06">
            <w:pPr>
              <w:jc w:val="center"/>
              <w:rPr>
                <w:rFonts w:ascii="Century Gothic" w:hAnsi="Century Gothic"/>
              </w:rPr>
            </w:pPr>
            <w:r>
              <w:rPr>
                <w:rFonts w:ascii="Century Gothic" w:hAnsi="Century Gothic"/>
              </w:rPr>
              <w:t>Adult</w:t>
            </w:r>
          </w:p>
          <w:p w14:paraId="782FA90C" w14:textId="7622F05A" w:rsidR="00D55A06" w:rsidRPr="00D55A06" w:rsidRDefault="00D55A06" w:rsidP="00D55A06">
            <w:pPr>
              <w:jc w:val="center"/>
              <w:rPr>
                <w:rFonts w:ascii="Century Gothic" w:hAnsi="Century Gothic"/>
              </w:rPr>
            </w:pPr>
            <w:r w:rsidRPr="00D55A06">
              <w:rPr>
                <w:rFonts w:ascii="Century Gothic" w:hAnsi="Century Gothic"/>
              </w:rPr>
              <w:t>Signature</w:t>
            </w:r>
          </w:p>
        </w:tc>
      </w:tr>
      <w:tr w:rsidR="00D55A06" w14:paraId="763F914B" w14:textId="77777777" w:rsidTr="00A7266B">
        <w:trPr>
          <w:trHeight w:val="864"/>
        </w:trPr>
        <w:tc>
          <w:tcPr>
            <w:tcW w:w="1296" w:type="dxa"/>
          </w:tcPr>
          <w:p w14:paraId="45B788A3" w14:textId="77777777" w:rsidR="00D55A06" w:rsidRDefault="00D55A06"/>
        </w:tc>
        <w:tc>
          <w:tcPr>
            <w:tcW w:w="8208" w:type="dxa"/>
          </w:tcPr>
          <w:p w14:paraId="2D01B726" w14:textId="77777777" w:rsidR="00D55A06" w:rsidRDefault="00D55A06"/>
        </w:tc>
        <w:tc>
          <w:tcPr>
            <w:tcW w:w="1296" w:type="dxa"/>
          </w:tcPr>
          <w:p w14:paraId="35DBEFCB" w14:textId="77777777" w:rsidR="00D55A06" w:rsidRDefault="00D55A06"/>
        </w:tc>
        <w:tc>
          <w:tcPr>
            <w:tcW w:w="1296" w:type="dxa"/>
          </w:tcPr>
          <w:p w14:paraId="518B010F" w14:textId="77777777" w:rsidR="00D55A06" w:rsidRDefault="00D55A06"/>
        </w:tc>
        <w:tc>
          <w:tcPr>
            <w:tcW w:w="1296" w:type="dxa"/>
          </w:tcPr>
          <w:p w14:paraId="5CB46CC5" w14:textId="77777777" w:rsidR="00D55A06" w:rsidRDefault="00D55A06"/>
        </w:tc>
        <w:tc>
          <w:tcPr>
            <w:tcW w:w="1296" w:type="dxa"/>
          </w:tcPr>
          <w:p w14:paraId="10BDB6FB" w14:textId="77777777" w:rsidR="00D55A06" w:rsidRDefault="00D55A06"/>
        </w:tc>
      </w:tr>
      <w:tr w:rsidR="00D55A06" w14:paraId="7B85ACE5" w14:textId="77777777" w:rsidTr="00A7266B">
        <w:trPr>
          <w:trHeight w:val="864"/>
        </w:trPr>
        <w:tc>
          <w:tcPr>
            <w:tcW w:w="1296" w:type="dxa"/>
          </w:tcPr>
          <w:p w14:paraId="7FB5CF3F" w14:textId="77777777" w:rsidR="00D55A06" w:rsidRDefault="00D55A06"/>
        </w:tc>
        <w:tc>
          <w:tcPr>
            <w:tcW w:w="8208" w:type="dxa"/>
          </w:tcPr>
          <w:p w14:paraId="7CDC9E64" w14:textId="77777777" w:rsidR="00D55A06" w:rsidRDefault="00D55A06"/>
        </w:tc>
        <w:tc>
          <w:tcPr>
            <w:tcW w:w="1296" w:type="dxa"/>
          </w:tcPr>
          <w:p w14:paraId="36B561EF" w14:textId="77777777" w:rsidR="00D55A06" w:rsidRDefault="00D55A06"/>
        </w:tc>
        <w:tc>
          <w:tcPr>
            <w:tcW w:w="1296" w:type="dxa"/>
          </w:tcPr>
          <w:p w14:paraId="677ACE2F" w14:textId="77777777" w:rsidR="00D55A06" w:rsidRDefault="00D55A06"/>
        </w:tc>
        <w:tc>
          <w:tcPr>
            <w:tcW w:w="1296" w:type="dxa"/>
          </w:tcPr>
          <w:p w14:paraId="6D44E266" w14:textId="77777777" w:rsidR="00D55A06" w:rsidRDefault="00D55A06"/>
        </w:tc>
        <w:tc>
          <w:tcPr>
            <w:tcW w:w="1296" w:type="dxa"/>
          </w:tcPr>
          <w:p w14:paraId="06AE5087" w14:textId="77777777" w:rsidR="00D55A06" w:rsidRDefault="00D55A06"/>
        </w:tc>
      </w:tr>
      <w:tr w:rsidR="00D55A06" w14:paraId="0AE17641" w14:textId="77777777" w:rsidTr="00A7266B">
        <w:trPr>
          <w:trHeight w:val="864"/>
        </w:trPr>
        <w:tc>
          <w:tcPr>
            <w:tcW w:w="1296" w:type="dxa"/>
          </w:tcPr>
          <w:p w14:paraId="5246D316" w14:textId="77777777" w:rsidR="00D55A06" w:rsidRDefault="00D55A06"/>
        </w:tc>
        <w:tc>
          <w:tcPr>
            <w:tcW w:w="8208" w:type="dxa"/>
          </w:tcPr>
          <w:p w14:paraId="021CE39D" w14:textId="77777777" w:rsidR="00D55A06" w:rsidRDefault="00D55A06"/>
        </w:tc>
        <w:tc>
          <w:tcPr>
            <w:tcW w:w="1296" w:type="dxa"/>
          </w:tcPr>
          <w:p w14:paraId="2954B1BD" w14:textId="77777777" w:rsidR="00D55A06" w:rsidRDefault="00D55A06"/>
        </w:tc>
        <w:tc>
          <w:tcPr>
            <w:tcW w:w="1296" w:type="dxa"/>
          </w:tcPr>
          <w:p w14:paraId="31335FE1" w14:textId="77777777" w:rsidR="00D55A06" w:rsidRDefault="00D55A06"/>
        </w:tc>
        <w:tc>
          <w:tcPr>
            <w:tcW w:w="1296" w:type="dxa"/>
          </w:tcPr>
          <w:p w14:paraId="1AF1F868" w14:textId="77777777" w:rsidR="00D55A06" w:rsidRDefault="00D55A06"/>
        </w:tc>
        <w:tc>
          <w:tcPr>
            <w:tcW w:w="1296" w:type="dxa"/>
          </w:tcPr>
          <w:p w14:paraId="4FD37410" w14:textId="77777777" w:rsidR="00D55A06" w:rsidRDefault="00D55A06"/>
        </w:tc>
      </w:tr>
      <w:tr w:rsidR="00D55A06" w14:paraId="1FA5719E" w14:textId="77777777" w:rsidTr="00A7266B">
        <w:trPr>
          <w:trHeight w:val="864"/>
        </w:trPr>
        <w:tc>
          <w:tcPr>
            <w:tcW w:w="1296" w:type="dxa"/>
          </w:tcPr>
          <w:p w14:paraId="068254CA" w14:textId="77777777" w:rsidR="00D55A06" w:rsidRDefault="00D55A06"/>
        </w:tc>
        <w:tc>
          <w:tcPr>
            <w:tcW w:w="8208" w:type="dxa"/>
          </w:tcPr>
          <w:p w14:paraId="50FB6D33" w14:textId="77777777" w:rsidR="00D55A06" w:rsidRDefault="00D55A06"/>
        </w:tc>
        <w:tc>
          <w:tcPr>
            <w:tcW w:w="1296" w:type="dxa"/>
          </w:tcPr>
          <w:p w14:paraId="5899109F" w14:textId="77777777" w:rsidR="00D55A06" w:rsidRDefault="00D55A06"/>
        </w:tc>
        <w:tc>
          <w:tcPr>
            <w:tcW w:w="1296" w:type="dxa"/>
          </w:tcPr>
          <w:p w14:paraId="031F8E77" w14:textId="77777777" w:rsidR="00D55A06" w:rsidRDefault="00D55A06"/>
        </w:tc>
        <w:tc>
          <w:tcPr>
            <w:tcW w:w="1296" w:type="dxa"/>
          </w:tcPr>
          <w:p w14:paraId="6CA91184" w14:textId="77777777" w:rsidR="00D55A06" w:rsidRDefault="00D55A06"/>
        </w:tc>
        <w:tc>
          <w:tcPr>
            <w:tcW w:w="1296" w:type="dxa"/>
          </w:tcPr>
          <w:p w14:paraId="2D11EE31" w14:textId="77777777" w:rsidR="00D55A06" w:rsidRDefault="00D55A06"/>
        </w:tc>
      </w:tr>
      <w:tr w:rsidR="00D55A06" w14:paraId="73407D2C" w14:textId="77777777" w:rsidTr="00A7266B">
        <w:trPr>
          <w:trHeight w:val="864"/>
        </w:trPr>
        <w:tc>
          <w:tcPr>
            <w:tcW w:w="1296" w:type="dxa"/>
          </w:tcPr>
          <w:p w14:paraId="290488DA" w14:textId="77777777" w:rsidR="00D55A06" w:rsidRDefault="00D55A06"/>
        </w:tc>
        <w:tc>
          <w:tcPr>
            <w:tcW w:w="8208" w:type="dxa"/>
          </w:tcPr>
          <w:p w14:paraId="2E02CD7E" w14:textId="77777777" w:rsidR="00D55A06" w:rsidRDefault="00D55A06"/>
        </w:tc>
        <w:tc>
          <w:tcPr>
            <w:tcW w:w="1296" w:type="dxa"/>
          </w:tcPr>
          <w:p w14:paraId="3C921A63" w14:textId="77777777" w:rsidR="00D55A06" w:rsidRDefault="00D55A06"/>
        </w:tc>
        <w:tc>
          <w:tcPr>
            <w:tcW w:w="1296" w:type="dxa"/>
          </w:tcPr>
          <w:p w14:paraId="4C0B29F8" w14:textId="77777777" w:rsidR="00D55A06" w:rsidRDefault="00D55A06"/>
        </w:tc>
        <w:tc>
          <w:tcPr>
            <w:tcW w:w="1296" w:type="dxa"/>
          </w:tcPr>
          <w:p w14:paraId="6355FF69" w14:textId="77777777" w:rsidR="00D55A06" w:rsidRDefault="00D55A06"/>
        </w:tc>
        <w:tc>
          <w:tcPr>
            <w:tcW w:w="1296" w:type="dxa"/>
          </w:tcPr>
          <w:p w14:paraId="753443B2" w14:textId="77777777" w:rsidR="00D55A06" w:rsidRDefault="00D55A06"/>
        </w:tc>
      </w:tr>
      <w:tr w:rsidR="00531F95" w14:paraId="762C898E" w14:textId="77777777" w:rsidTr="00A7266B">
        <w:trPr>
          <w:trHeight w:val="864"/>
        </w:trPr>
        <w:tc>
          <w:tcPr>
            <w:tcW w:w="1296" w:type="dxa"/>
          </w:tcPr>
          <w:p w14:paraId="3F37A282" w14:textId="77777777" w:rsidR="00531F95" w:rsidRDefault="00531F95"/>
        </w:tc>
        <w:tc>
          <w:tcPr>
            <w:tcW w:w="8208" w:type="dxa"/>
          </w:tcPr>
          <w:p w14:paraId="54622F37" w14:textId="77777777" w:rsidR="00531F95" w:rsidRDefault="00531F95"/>
        </w:tc>
        <w:tc>
          <w:tcPr>
            <w:tcW w:w="1296" w:type="dxa"/>
          </w:tcPr>
          <w:p w14:paraId="55BA3097" w14:textId="77777777" w:rsidR="00531F95" w:rsidRDefault="00531F95"/>
        </w:tc>
        <w:tc>
          <w:tcPr>
            <w:tcW w:w="1296" w:type="dxa"/>
          </w:tcPr>
          <w:p w14:paraId="62E6E200" w14:textId="77777777" w:rsidR="00531F95" w:rsidRDefault="00531F95"/>
        </w:tc>
        <w:tc>
          <w:tcPr>
            <w:tcW w:w="1296" w:type="dxa"/>
          </w:tcPr>
          <w:p w14:paraId="4E790F56" w14:textId="77777777" w:rsidR="00531F95" w:rsidRDefault="00531F95"/>
        </w:tc>
        <w:tc>
          <w:tcPr>
            <w:tcW w:w="1296" w:type="dxa"/>
          </w:tcPr>
          <w:p w14:paraId="154E4151" w14:textId="77777777" w:rsidR="00531F95" w:rsidRDefault="00531F95"/>
        </w:tc>
      </w:tr>
      <w:tr w:rsidR="00D55A06" w14:paraId="3EF5E8F3" w14:textId="77777777" w:rsidTr="00A7266B">
        <w:trPr>
          <w:trHeight w:val="864"/>
        </w:trPr>
        <w:tc>
          <w:tcPr>
            <w:tcW w:w="1296" w:type="dxa"/>
          </w:tcPr>
          <w:p w14:paraId="0C0EE577" w14:textId="77777777" w:rsidR="00D55A06" w:rsidRDefault="00D55A06"/>
        </w:tc>
        <w:tc>
          <w:tcPr>
            <w:tcW w:w="8208" w:type="dxa"/>
          </w:tcPr>
          <w:p w14:paraId="3285D009" w14:textId="77777777" w:rsidR="00D55A06" w:rsidRDefault="00D55A06"/>
        </w:tc>
        <w:tc>
          <w:tcPr>
            <w:tcW w:w="1296" w:type="dxa"/>
          </w:tcPr>
          <w:p w14:paraId="528ABFE3" w14:textId="77777777" w:rsidR="00D55A06" w:rsidRDefault="00D55A06"/>
        </w:tc>
        <w:tc>
          <w:tcPr>
            <w:tcW w:w="1296" w:type="dxa"/>
          </w:tcPr>
          <w:p w14:paraId="2FF04068" w14:textId="77777777" w:rsidR="00D55A06" w:rsidRDefault="00D55A06"/>
        </w:tc>
        <w:tc>
          <w:tcPr>
            <w:tcW w:w="1296" w:type="dxa"/>
          </w:tcPr>
          <w:p w14:paraId="2EE3A090" w14:textId="77777777" w:rsidR="00D55A06" w:rsidRDefault="00D55A06"/>
        </w:tc>
        <w:tc>
          <w:tcPr>
            <w:tcW w:w="1296" w:type="dxa"/>
          </w:tcPr>
          <w:p w14:paraId="6D93726D" w14:textId="77777777" w:rsidR="00D55A06" w:rsidRDefault="00D55A06"/>
        </w:tc>
      </w:tr>
      <w:tr w:rsidR="00D55A06" w14:paraId="466F3C77" w14:textId="77777777" w:rsidTr="00A7266B">
        <w:trPr>
          <w:trHeight w:val="864"/>
        </w:trPr>
        <w:tc>
          <w:tcPr>
            <w:tcW w:w="1296" w:type="dxa"/>
          </w:tcPr>
          <w:p w14:paraId="7AF68F56" w14:textId="77777777" w:rsidR="00D55A06" w:rsidRDefault="00D55A06"/>
        </w:tc>
        <w:tc>
          <w:tcPr>
            <w:tcW w:w="8208" w:type="dxa"/>
          </w:tcPr>
          <w:p w14:paraId="5FE5C702" w14:textId="77777777" w:rsidR="00D55A06" w:rsidRDefault="00D55A06"/>
        </w:tc>
        <w:tc>
          <w:tcPr>
            <w:tcW w:w="1296" w:type="dxa"/>
          </w:tcPr>
          <w:p w14:paraId="0D107FCE" w14:textId="77777777" w:rsidR="00D55A06" w:rsidRDefault="00D55A06"/>
        </w:tc>
        <w:tc>
          <w:tcPr>
            <w:tcW w:w="1296" w:type="dxa"/>
          </w:tcPr>
          <w:p w14:paraId="4D03C0C6" w14:textId="77777777" w:rsidR="00D55A06" w:rsidRDefault="00D55A06"/>
        </w:tc>
        <w:tc>
          <w:tcPr>
            <w:tcW w:w="1296" w:type="dxa"/>
          </w:tcPr>
          <w:p w14:paraId="24075BF3" w14:textId="77777777" w:rsidR="00D55A06" w:rsidRDefault="00D55A06"/>
        </w:tc>
        <w:tc>
          <w:tcPr>
            <w:tcW w:w="1296" w:type="dxa"/>
          </w:tcPr>
          <w:p w14:paraId="495F41F5" w14:textId="77777777" w:rsidR="00D55A06" w:rsidRDefault="00D55A06"/>
        </w:tc>
      </w:tr>
      <w:tr w:rsidR="00D55A06" w14:paraId="596D46CA" w14:textId="77777777" w:rsidTr="00A7266B">
        <w:trPr>
          <w:trHeight w:val="864"/>
        </w:trPr>
        <w:tc>
          <w:tcPr>
            <w:tcW w:w="1296" w:type="dxa"/>
          </w:tcPr>
          <w:p w14:paraId="42D9215E" w14:textId="77777777" w:rsidR="00D55A06" w:rsidRDefault="00D55A06"/>
        </w:tc>
        <w:tc>
          <w:tcPr>
            <w:tcW w:w="8208" w:type="dxa"/>
          </w:tcPr>
          <w:p w14:paraId="1EE1F95A" w14:textId="77777777" w:rsidR="00D55A06" w:rsidRDefault="00D55A06"/>
        </w:tc>
        <w:tc>
          <w:tcPr>
            <w:tcW w:w="1296" w:type="dxa"/>
          </w:tcPr>
          <w:p w14:paraId="5E27C23E" w14:textId="77777777" w:rsidR="00D55A06" w:rsidRDefault="00D55A06"/>
        </w:tc>
        <w:tc>
          <w:tcPr>
            <w:tcW w:w="1296" w:type="dxa"/>
          </w:tcPr>
          <w:p w14:paraId="3653A87B" w14:textId="77777777" w:rsidR="00D55A06" w:rsidRDefault="00D55A06"/>
        </w:tc>
        <w:tc>
          <w:tcPr>
            <w:tcW w:w="1296" w:type="dxa"/>
          </w:tcPr>
          <w:p w14:paraId="42733600" w14:textId="77777777" w:rsidR="00D55A06" w:rsidRDefault="00D55A06"/>
        </w:tc>
        <w:tc>
          <w:tcPr>
            <w:tcW w:w="1296" w:type="dxa"/>
          </w:tcPr>
          <w:p w14:paraId="58EB6422" w14:textId="77777777" w:rsidR="00D55A06" w:rsidRDefault="00D55A06"/>
        </w:tc>
      </w:tr>
      <w:tr w:rsidR="00D55A06" w14:paraId="4F669D3F" w14:textId="77777777" w:rsidTr="00A7266B">
        <w:trPr>
          <w:trHeight w:val="864"/>
        </w:trPr>
        <w:tc>
          <w:tcPr>
            <w:tcW w:w="1296" w:type="dxa"/>
          </w:tcPr>
          <w:p w14:paraId="328D75D0" w14:textId="77777777" w:rsidR="00D55A06" w:rsidRDefault="00D55A06"/>
        </w:tc>
        <w:tc>
          <w:tcPr>
            <w:tcW w:w="8208" w:type="dxa"/>
          </w:tcPr>
          <w:p w14:paraId="77ED6F9F" w14:textId="77777777" w:rsidR="00D55A06" w:rsidRDefault="00D55A06"/>
        </w:tc>
        <w:tc>
          <w:tcPr>
            <w:tcW w:w="1296" w:type="dxa"/>
          </w:tcPr>
          <w:p w14:paraId="6AE01667" w14:textId="77777777" w:rsidR="00D55A06" w:rsidRDefault="00D55A06"/>
        </w:tc>
        <w:tc>
          <w:tcPr>
            <w:tcW w:w="1296" w:type="dxa"/>
          </w:tcPr>
          <w:p w14:paraId="31C86022" w14:textId="77777777" w:rsidR="00D55A06" w:rsidRDefault="00D55A06"/>
        </w:tc>
        <w:tc>
          <w:tcPr>
            <w:tcW w:w="1296" w:type="dxa"/>
          </w:tcPr>
          <w:p w14:paraId="6F1CD5C9" w14:textId="77777777" w:rsidR="00D55A06" w:rsidRDefault="00D55A06"/>
        </w:tc>
        <w:tc>
          <w:tcPr>
            <w:tcW w:w="1296" w:type="dxa"/>
          </w:tcPr>
          <w:p w14:paraId="40426D44" w14:textId="77777777" w:rsidR="00D55A06" w:rsidRDefault="00D55A06"/>
        </w:tc>
      </w:tr>
      <w:tr w:rsidR="00A7266B" w14:paraId="1DD00F3D" w14:textId="77777777" w:rsidTr="00A7266B">
        <w:trPr>
          <w:trHeight w:val="864"/>
        </w:trPr>
        <w:tc>
          <w:tcPr>
            <w:tcW w:w="1296" w:type="dxa"/>
          </w:tcPr>
          <w:p w14:paraId="594408B0" w14:textId="1E2C43CB" w:rsidR="00A7266B" w:rsidRDefault="00A7266B" w:rsidP="00A7266B">
            <w:pPr>
              <w:jc w:val="center"/>
            </w:pPr>
            <w:r w:rsidRPr="00D55A06">
              <w:rPr>
                <w:rFonts w:ascii="Century Gothic" w:hAnsi="Century Gothic"/>
              </w:rPr>
              <w:lastRenderedPageBreak/>
              <w:t>Date</w:t>
            </w:r>
          </w:p>
        </w:tc>
        <w:tc>
          <w:tcPr>
            <w:tcW w:w="8208" w:type="dxa"/>
          </w:tcPr>
          <w:p w14:paraId="220E2E97" w14:textId="23319518" w:rsidR="00A7266B" w:rsidRDefault="00A7266B" w:rsidP="00A7266B">
            <w:pPr>
              <w:jc w:val="center"/>
            </w:pPr>
            <w:r w:rsidRPr="00D55A06">
              <w:rPr>
                <w:rFonts w:ascii="Century Gothic" w:hAnsi="Century Gothic"/>
              </w:rPr>
              <w:t>Title and Autor</w:t>
            </w:r>
          </w:p>
        </w:tc>
        <w:tc>
          <w:tcPr>
            <w:tcW w:w="1296" w:type="dxa"/>
          </w:tcPr>
          <w:p w14:paraId="151E2ADA" w14:textId="40318519" w:rsidR="00A7266B" w:rsidRDefault="00A7266B" w:rsidP="00A7266B">
            <w:pPr>
              <w:jc w:val="center"/>
            </w:pPr>
            <w:r w:rsidRPr="00D55A06">
              <w:rPr>
                <w:rFonts w:ascii="Century Gothic" w:hAnsi="Century Gothic"/>
              </w:rPr>
              <w:t>Start Page</w:t>
            </w:r>
          </w:p>
        </w:tc>
        <w:tc>
          <w:tcPr>
            <w:tcW w:w="1296" w:type="dxa"/>
          </w:tcPr>
          <w:p w14:paraId="415EB86C" w14:textId="46CBDF95" w:rsidR="00A7266B" w:rsidRDefault="00A7266B" w:rsidP="00A7266B">
            <w:pPr>
              <w:jc w:val="center"/>
            </w:pPr>
            <w:r w:rsidRPr="00D55A06">
              <w:rPr>
                <w:rFonts w:ascii="Century Gothic" w:hAnsi="Century Gothic"/>
              </w:rPr>
              <w:t>End Page</w:t>
            </w:r>
          </w:p>
        </w:tc>
        <w:tc>
          <w:tcPr>
            <w:tcW w:w="1296" w:type="dxa"/>
          </w:tcPr>
          <w:p w14:paraId="69D5EF28" w14:textId="164D2642" w:rsidR="00A7266B" w:rsidRDefault="00A7266B" w:rsidP="00A7266B">
            <w:pPr>
              <w:jc w:val="center"/>
            </w:pPr>
            <w:r w:rsidRPr="00D55A06">
              <w:rPr>
                <w:rFonts w:ascii="Century Gothic" w:hAnsi="Century Gothic"/>
              </w:rPr>
              <w:t>Time Read</w:t>
            </w:r>
          </w:p>
        </w:tc>
        <w:tc>
          <w:tcPr>
            <w:tcW w:w="1296" w:type="dxa"/>
          </w:tcPr>
          <w:p w14:paraId="28C15E43" w14:textId="77777777" w:rsidR="00A7266B" w:rsidRDefault="00A7266B" w:rsidP="00A7266B">
            <w:pPr>
              <w:jc w:val="center"/>
              <w:rPr>
                <w:rFonts w:ascii="Century Gothic" w:hAnsi="Century Gothic"/>
              </w:rPr>
            </w:pPr>
            <w:r>
              <w:rPr>
                <w:rFonts w:ascii="Century Gothic" w:hAnsi="Century Gothic"/>
              </w:rPr>
              <w:t>Adult</w:t>
            </w:r>
          </w:p>
          <w:p w14:paraId="4F44CF43" w14:textId="1D49F13B" w:rsidR="00A7266B" w:rsidRDefault="00A7266B" w:rsidP="00A7266B">
            <w:pPr>
              <w:jc w:val="center"/>
            </w:pPr>
            <w:r w:rsidRPr="00D55A06">
              <w:rPr>
                <w:rFonts w:ascii="Century Gothic" w:hAnsi="Century Gothic"/>
              </w:rPr>
              <w:t>Signature</w:t>
            </w:r>
          </w:p>
        </w:tc>
      </w:tr>
      <w:tr w:rsidR="00D55A06" w14:paraId="1108587F" w14:textId="77777777" w:rsidTr="00A7266B">
        <w:trPr>
          <w:trHeight w:val="864"/>
        </w:trPr>
        <w:tc>
          <w:tcPr>
            <w:tcW w:w="1296" w:type="dxa"/>
          </w:tcPr>
          <w:p w14:paraId="63ABAC54" w14:textId="77777777" w:rsidR="00D55A06" w:rsidRDefault="00D55A06"/>
        </w:tc>
        <w:tc>
          <w:tcPr>
            <w:tcW w:w="8208" w:type="dxa"/>
          </w:tcPr>
          <w:p w14:paraId="4BFF01C9" w14:textId="77777777" w:rsidR="00D55A06" w:rsidRDefault="00D55A06"/>
        </w:tc>
        <w:tc>
          <w:tcPr>
            <w:tcW w:w="1296" w:type="dxa"/>
          </w:tcPr>
          <w:p w14:paraId="10F44BBF" w14:textId="77777777" w:rsidR="00D55A06" w:rsidRDefault="00D55A06"/>
        </w:tc>
        <w:tc>
          <w:tcPr>
            <w:tcW w:w="1296" w:type="dxa"/>
          </w:tcPr>
          <w:p w14:paraId="070A9C0E" w14:textId="77777777" w:rsidR="00D55A06" w:rsidRDefault="00D55A06"/>
        </w:tc>
        <w:tc>
          <w:tcPr>
            <w:tcW w:w="1296" w:type="dxa"/>
          </w:tcPr>
          <w:p w14:paraId="3D118B5F" w14:textId="77777777" w:rsidR="00D55A06" w:rsidRDefault="00D55A06"/>
        </w:tc>
        <w:tc>
          <w:tcPr>
            <w:tcW w:w="1296" w:type="dxa"/>
          </w:tcPr>
          <w:p w14:paraId="651C7D86" w14:textId="77777777" w:rsidR="00D55A06" w:rsidRDefault="00D55A06"/>
        </w:tc>
      </w:tr>
      <w:tr w:rsidR="00D55A06" w14:paraId="18254B31" w14:textId="77777777" w:rsidTr="00A7266B">
        <w:trPr>
          <w:trHeight w:val="864"/>
        </w:trPr>
        <w:tc>
          <w:tcPr>
            <w:tcW w:w="1296" w:type="dxa"/>
          </w:tcPr>
          <w:p w14:paraId="31ED2E51" w14:textId="77777777" w:rsidR="00D55A06" w:rsidRDefault="00D55A06"/>
        </w:tc>
        <w:tc>
          <w:tcPr>
            <w:tcW w:w="8208" w:type="dxa"/>
          </w:tcPr>
          <w:p w14:paraId="7316B270" w14:textId="77777777" w:rsidR="00D55A06" w:rsidRDefault="00D55A06"/>
        </w:tc>
        <w:tc>
          <w:tcPr>
            <w:tcW w:w="1296" w:type="dxa"/>
          </w:tcPr>
          <w:p w14:paraId="48C86ACC" w14:textId="77777777" w:rsidR="00D55A06" w:rsidRDefault="00D55A06"/>
        </w:tc>
        <w:tc>
          <w:tcPr>
            <w:tcW w:w="1296" w:type="dxa"/>
          </w:tcPr>
          <w:p w14:paraId="4BB5F48B" w14:textId="77777777" w:rsidR="00D55A06" w:rsidRDefault="00D55A06"/>
        </w:tc>
        <w:tc>
          <w:tcPr>
            <w:tcW w:w="1296" w:type="dxa"/>
          </w:tcPr>
          <w:p w14:paraId="1E734992" w14:textId="77777777" w:rsidR="00D55A06" w:rsidRDefault="00D55A06"/>
        </w:tc>
        <w:tc>
          <w:tcPr>
            <w:tcW w:w="1296" w:type="dxa"/>
          </w:tcPr>
          <w:p w14:paraId="47DA2E0C" w14:textId="77777777" w:rsidR="00D55A06" w:rsidRDefault="00D55A06"/>
        </w:tc>
      </w:tr>
      <w:tr w:rsidR="00D55A06" w14:paraId="120E250C" w14:textId="77777777" w:rsidTr="00A7266B">
        <w:trPr>
          <w:trHeight w:val="864"/>
        </w:trPr>
        <w:tc>
          <w:tcPr>
            <w:tcW w:w="1296" w:type="dxa"/>
          </w:tcPr>
          <w:p w14:paraId="69C25F8E" w14:textId="77777777" w:rsidR="00D55A06" w:rsidRDefault="00D55A06"/>
        </w:tc>
        <w:tc>
          <w:tcPr>
            <w:tcW w:w="8208" w:type="dxa"/>
          </w:tcPr>
          <w:p w14:paraId="60D8B2BC" w14:textId="77777777" w:rsidR="00D55A06" w:rsidRDefault="00D55A06"/>
        </w:tc>
        <w:tc>
          <w:tcPr>
            <w:tcW w:w="1296" w:type="dxa"/>
          </w:tcPr>
          <w:p w14:paraId="744DC291" w14:textId="77777777" w:rsidR="00D55A06" w:rsidRDefault="00D55A06"/>
        </w:tc>
        <w:tc>
          <w:tcPr>
            <w:tcW w:w="1296" w:type="dxa"/>
          </w:tcPr>
          <w:p w14:paraId="662E2092" w14:textId="77777777" w:rsidR="00D55A06" w:rsidRDefault="00D55A06"/>
        </w:tc>
        <w:tc>
          <w:tcPr>
            <w:tcW w:w="1296" w:type="dxa"/>
          </w:tcPr>
          <w:p w14:paraId="12A47076" w14:textId="77777777" w:rsidR="00D55A06" w:rsidRDefault="00D55A06"/>
        </w:tc>
        <w:tc>
          <w:tcPr>
            <w:tcW w:w="1296" w:type="dxa"/>
          </w:tcPr>
          <w:p w14:paraId="497B162A" w14:textId="77777777" w:rsidR="00D55A06" w:rsidRDefault="00D55A06"/>
        </w:tc>
      </w:tr>
      <w:tr w:rsidR="00D55A06" w14:paraId="5F056C73" w14:textId="77777777" w:rsidTr="00A7266B">
        <w:trPr>
          <w:trHeight w:val="864"/>
        </w:trPr>
        <w:tc>
          <w:tcPr>
            <w:tcW w:w="1296" w:type="dxa"/>
          </w:tcPr>
          <w:p w14:paraId="43B00464" w14:textId="77777777" w:rsidR="00D55A06" w:rsidRDefault="00D55A06"/>
        </w:tc>
        <w:tc>
          <w:tcPr>
            <w:tcW w:w="8208" w:type="dxa"/>
          </w:tcPr>
          <w:p w14:paraId="52A551A9" w14:textId="77777777" w:rsidR="00D55A06" w:rsidRDefault="00D55A06"/>
        </w:tc>
        <w:tc>
          <w:tcPr>
            <w:tcW w:w="1296" w:type="dxa"/>
          </w:tcPr>
          <w:p w14:paraId="2B3A985D" w14:textId="77777777" w:rsidR="00D55A06" w:rsidRDefault="00D55A06"/>
        </w:tc>
        <w:tc>
          <w:tcPr>
            <w:tcW w:w="1296" w:type="dxa"/>
          </w:tcPr>
          <w:p w14:paraId="01F3E4B5" w14:textId="77777777" w:rsidR="00D55A06" w:rsidRDefault="00D55A06"/>
        </w:tc>
        <w:tc>
          <w:tcPr>
            <w:tcW w:w="1296" w:type="dxa"/>
          </w:tcPr>
          <w:p w14:paraId="04999AB8" w14:textId="77777777" w:rsidR="00D55A06" w:rsidRDefault="00D55A06"/>
        </w:tc>
        <w:tc>
          <w:tcPr>
            <w:tcW w:w="1296" w:type="dxa"/>
          </w:tcPr>
          <w:p w14:paraId="13D149B5" w14:textId="77777777" w:rsidR="00D55A06" w:rsidRDefault="00D55A06"/>
        </w:tc>
      </w:tr>
      <w:tr w:rsidR="00D55A06" w14:paraId="0E187315" w14:textId="77777777" w:rsidTr="00A7266B">
        <w:trPr>
          <w:trHeight w:val="864"/>
        </w:trPr>
        <w:tc>
          <w:tcPr>
            <w:tcW w:w="1296" w:type="dxa"/>
          </w:tcPr>
          <w:p w14:paraId="6E1E6236" w14:textId="77777777" w:rsidR="00D55A06" w:rsidRDefault="00D55A06"/>
        </w:tc>
        <w:tc>
          <w:tcPr>
            <w:tcW w:w="8208" w:type="dxa"/>
          </w:tcPr>
          <w:p w14:paraId="1EAA9F77" w14:textId="77777777" w:rsidR="00D55A06" w:rsidRDefault="00D55A06"/>
        </w:tc>
        <w:tc>
          <w:tcPr>
            <w:tcW w:w="1296" w:type="dxa"/>
          </w:tcPr>
          <w:p w14:paraId="12B456CC" w14:textId="77777777" w:rsidR="00D55A06" w:rsidRDefault="00D55A06"/>
        </w:tc>
        <w:tc>
          <w:tcPr>
            <w:tcW w:w="1296" w:type="dxa"/>
          </w:tcPr>
          <w:p w14:paraId="2B729D49" w14:textId="77777777" w:rsidR="00D55A06" w:rsidRDefault="00D55A06"/>
        </w:tc>
        <w:tc>
          <w:tcPr>
            <w:tcW w:w="1296" w:type="dxa"/>
          </w:tcPr>
          <w:p w14:paraId="6708D6CE" w14:textId="77777777" w:rsidR="00D55A06" w:rsidRDefault="00D55A06"/>
        </w:tc>
        <w:tc>
          <w:tcPr>
            <w:tcW w:w="1296" w:type="dxa"/>
          </w:tcPr>
          <w:p w14:paraId="59257C25" w14:textId="77777777" w:rsidR="00D55A06" w:rsidRDefault="00D55A06"/>
        </w:tc>
      </w:tr>
      <w:tr w:rsidR="00D55A06" w14:paraId="425EE68B" w14:textId="77777777" w:rsidTr="00A7266B">
        <w:trPr>
          <w:trHeight w:val="864"/>
        </w:trPr>
        <w:tc>
          <w:tcPr>
            <w:tcW w:w="1296" w:type="dxa"/>
          </w:tcPr>
          <w:p w14:paraId="5B03A5B9" w14:textId="77777777" w:rsidR="00D55A06" w:rsidRDefault="00D55A06"/>
        </w:tc>
        <w:tc>
          <w:tcPr>
            <w:tcW w:w="8208" w:type="dxa"/>
          </w:tcPr>
          <w:p w14:paraId="35F993C8" w14:textId="77777777" w:rsidR="00D55A06" w:rsidRDefault="00D55A06"/>
        </w:tc>
        <w:tc>
          <w:tcPr>
            <w:tcW w:w="1296" w:type="dxa"/>
          </w:tcPr>
          <w:p w14:paraId="42A736DF" w14:textId="77777777" w:rsidR="00D55A06" w:rsidRDefault="00D55A06"/>
        </w:tc>
        <w:tc>
          <w:tcPr>
            <w:tcW w:w="1296" w:type="dxa"/>
          </w:tcPr>
          <w:p w14:paraId="23F0F356" w14:textId="77777777" w:rsidR="00D55A06" w:rsidRDefault="00D55A06"/>
        </w:tc>
        <w:tc>
          <w:tcPr>
            <w:tcW w:w="1296" w:type="dxa"/>
          </w:tcPr>
          <w:p w14:paraId="6DB3FA6A" w14:textId="77777777" w:rsidR="00D55A06" w:rsidRDefault="00D55A06"/>
        </w:tc>
        <w:tc>
          <w:tcPr>
            <w:tcW w:w="1296" w:type="dxa"/>
          </w:tcPr>
          <w:p w14:paraId="2C9A9BFC" w14:textId="77777777" w:rsidR="00D55A06" w:rsidRDefault="00D55A06"/>
        </w:tc>
      </w:tr>
      <w:tr w:rsidR="00A7266B" w14:paraId="00D84726" w14:textId="77777777" w:rsidTr="00A7266B">
        <w:trPr>
          <w:trHeight w:val="864"/>
        </w:trPr>
        <w:tc>
          <w:tcPr>
            <w:tcW w:w="1296" w:type="dxa"/>
          </w:tcPr>
          <w:p w14:paraId="0E96F6BA" w14:textId="77777777" w:rsidR="00A7266B" w:rsidRDefault="00A7266B"/>
        </w:tc>
        <w:tc>
          <w:tcPr>
            <w:tcW w:w="8208" w:type="dxa"/>
          </w:tcPr>
          <w:p w14:paraId="508400C8" w14:textId="77777777" w:rsidR="00A7266B" w:rsidRDefault="00A7266B"/>
        </w:tc>
        <w:tc>
          <w:tcPr>
            <w:tcW w:w="1296" w:type="dxa"/>
          </w:tcPr>
          <w:p w14:paraId="731ECFDF" w14:textId="77777777" w:rsidR="00A7266B" w:rsidRDefault="00A7266B"/>
        </w:tc>
        <w:tc>
          <w:tcPr>
            <w:tcW w:w="1296" w:type="dxa"/>
          </w:tcPr>
          <w:p w14:paraId="00198857" w14:textId="77777777" w:rsidR="00A7266B" w:rsidRDefault="00A7266B"/>
        </w:tc>
        <w:tc>
          <w:tcPr>
            <w:tcW w:w="1296" w:type="dxa"/>
          </w:tcPr>
          <w:p w14:paraId="6E901B7D" w14:textId="77777777" w:rsidR="00A7266B" w:rsidRDefault="00A7266B"/>
        </w:tc>
        <w:tc>
          <w:tcPr>
            <w:tcW w:w="1296" w:type="dxa"/>
          </w:tcPr>
          <w:p w14:paraId="297B78DC" w14:textId="77777777" w:rsidR="00A7266B" w:rsidRDefault="00A7266B"/>
        </w:tc>
      </w:tr>
      <w:tr w:rsidR="00A7266B" w14:paraId="4B873E7E" w14:textId="77777777" w:rsidTr="00A7266B">
        <w:trPr>
          <w:trHeight w:val="864"/>
        </w:trPr>
        <w:tc>
          <w:tcPr>
            <w:tcW w:w="1296" w:type="dxa"/>
          </w:tcPr>
          <w:p w14:paraId="2C98E3AC" w14:textId="77777777" w:rsidR="00A7266B" w:rsidRDefault="00A7266B"/>
        </w:tc>
        <w:tc>
          <w:tcPr>
            <w:tcW w:w="8208" w:type="dxa"/>
          </w:tcPr>
          <w:p w14:paraId="006316BA" w14:textId="77777777" w:rsidR="00A7266B" w:rsidRDefault="00A7266B"/>
        </w:tc>
        <w:tc>
          <w:tcPr>
            <w:tcW w:w="1296" w:type="dxa"/>
          </w:tcPr>
          <w:p w14:paraId="746B9DDB" w14:textId="77777777" w:rsidR="00A7266B" w:rsidRDefault="00A7266B"/>
        </w:tc>
        <w:tc>
          <w:tcPr>
            <w:tcW w:w="1296" w:type="dxa"/>
          </w:tcPr>
          <w:p w14:paraId="5F93D4EB" w14:textId="77777777" w:rsidR="00A7266B" w:rsidRDefault="00A7266B"/>
        </w:tc>
        <w:tc>
          <w:tcPr>
            <w:tcW w:w="1296" w:type="dxa"/>
          </w:tcPr>
          <w:p w14:paraId="455C150F" w14:textId="77777777" w:rsidR="00A7266B" w:rsidRDefault="00A7266B"/>
        </w:tc>
        <w:tc>
          <w:tcPr>
            <w:tcW w:w="1296" w:type="dxa"/>
          </w:tcPr>
          <w:p w14:paraId="78A0CA8B" w14:textId="77777777" w:rsidR="00A7266B" w:rsidRDefault="00A7266B"/>
        </w:tc>
      </w:tr>
      <w:tr w:rsidR="00A7266B" w14:paraId="270552BF" w14:textId="77777777" w:rsidTr="00A7266B">
        <w:trPr>
          <w:trHeight w:val="864"/>
        </w:trPr>
        <w:tc>
          <w:tcPr>
            <w:tcW w:w="1296" w:type="dxa"/>
          </w:tcPr>
          <w:p w14:paraId="43DBE73F" w14:textId="77777777" w:rsidR="00A7266B" w:rsidRDefault="00A7266B"/>
        </w:tc>
        <w:tc>
          <w:tcPr>
            <w:tcW w:w="8208" w:type="dxa"/>
          </w:tcPr>
          <w:p w14:paraId="66433AE5" w14:textId="77777777" w:rsidR="00A7266B" w:rsidRDefault="00A7266B"/>
        </w:tc>
        <w:tc>
          <w:tcPr>
            <w:tcW w:w="1296" w:type="dxa"/>
          </w:tcPr>
          <w:p w14:paraId="3C374952" w14:textId="77777777" w:rsidR="00A7266B" w:rsidRDefault="00A7266B"/>
        </w:tc>
        <w:tc>
          <w:tcPr>
            <w:tcW w:w="1296" w:type="dxa"/>
          </w:tcPr>
          <w:p w14:paraId="3004985F" w14:textId="77777777" w:rsidR="00A7266B" w:rsidRDefault="00A7266B"/>
        </w:tc>
        <w:tc>
          <w:tcPr>
            <w:tcW w:w="1296" w:type="dxa"/>
          </w:tcPr>
          <w:p w14:paraId="3B563639" w14:textId="77777777" w:rsidR="00A7266B" w:rsidRDefault="00A7266B"/>
        </w:tc>
        <w:tc>
          <w:tcPr>
            <w:tcW w:w="1296" w:type="dxa"/>
          </w:tcPr>
          <w:p w14:paraId="756B0E02" w14:textId="77777777" w:rsidR="00A7266B" w:rsidRDefault="00A7266B"/>
        </w:tc>
      </w:tr>
      <w:tr w:rsidR="00A7266B" w14:paraId="71C395B1" w14:textId="77777777" w:rsidTr="00A7266B">
        <w:trPr>
          <w:trHeight w:val="864"/>
        </w:trPr>
        <w:tc>
          <w:tcPr>
            <w:tcW w:w="1296" w:type="dxa"/>
          </w:tcPr>
          <w:p w14:paraId="12443225" w14:textId="77777777" w:rsidR="00A7266B" w:rsidRDefault="00A7266B"/>
        </w:tc>
        <w:tc>
          <w:tcPr>
            <w:tcW w:w="8208" w:type="dxa"/>
          </w:tcPr>
          <w:p w14:paraId="5D44773A" w14:textId="77777777" w:rsidR="00A7266B" w:rsidRDefault="00A7266B"/>
        </w:tc>
        <w:tc>
          <w:tcPr>
            <w:tcW w:w="1296" w:type="dxa"/>
          </w:tcPr>
          <w:p w14:paraId="269ED858" w14:textId="77777777" w:rsidR="00A7266B" w:rsidRDefault="00A7266B"/>
        </w:tc>
        <w:tc>
          <w:tcPr>
            <w:tcW w:w="1296" w:type="dxa"/>
          </w:tcPr>
          <w:p w14:paraId="36DE6D81" w14:textId="77777777" w:rsidR="00A7266B" w:rsidRDefault="00A7266B"/>
        </w:tc>
        <w:tc>
          <w:tcPr>
            <w:tcW w:w="1296" w:type="dxa"/>
          </w:tcPr>
          <w:p w14:paraId="0E1BB6EC" w14:textId="77777777" w:rsidR="00A7266B" w:rsidRDefault="00A7266B"/>
        </w:tc>
        <w:tc>
          <w:tcPr>
            <w:tcW w:w="1296" w:type="dxa"/>
          </w:tcPr>
          <w:p w14:paraId="58453308" w14:textId="77777777" w:rsidR="00A7266B" w:rsidRDefault="00A7266B"/>
        </w:tc>
      </w:tr>
      <w:tr w:rsidR="000A2B70" w14:paraId="40E3344E" w14:textId="77777777" w:rsidTr="00A7266B">
        <w:trPr>
          <w:trHeight w:val="864"/>
        </w:trPr>
        <w:tc>
          <w:tcPr>
            <w:tcW w:w="1296" w:type="dxa"/>
          </w:tcPr>
          <w:p w14:paraId="5B7CAF8A" w14:textId="77777777" w:rsidR="000A2B70" w:rsidRDefault="000A2B70"/>
        </w:tc>
        <w:tc>
          <w:tcPr>
            <w:tcW w:w="8208" w:type="dxa"/>
          </w:tcPr>
          <w:p w14:paraId="5967332C" w14:textId="77777777" w:rsidR="000A2B70" w:rsidRDefault="000A2B70"/>
        </w:tc>
        <w:tc>
          <w:tcPr>
            <w:tcW w:w="1296" w:type="dxa"/>
          </w:tcPr>
          <w:p w14:paraId="67230A5B" w14:textId="77777777" w:rsidR="000A2B70" w:rsidRDefault="000A2B70"/>
        </w:tc>
        <w:tc>
          <w:tcPr>
            <w:tcW w:w="1296" w:type="dxa"/>
          </w:tcPr>
          <w:p w14:paraId="46512A10" w14:textId="77777777" w:rsidR="000A2B70" w:rsidRDefault="000A2B70"/>
        </w:tc>
        <w:tc>
          <w:tcPr>
            <w:tcW w:w="1296" w:type="dxa"/>
          </w:tcPr>
          <w:p w14:paraId="32C77BF5" w14:textId="77777777" w:rsidR="000A2B70" w:rsidRDefault="000A2B70"/>
        </w:tc>
        <w:tc>
          <w:tcPr>
            <w:tcW w:w="1296" w:type="dxa"/>
          </w:tcPr>
          <w:p w14:paraId="29EB3F2C" w14:textId="77777777" w:rsidR="000A2B70" w:rsidRDefault="000A2B70"/>
        </w:tc>
      </w:tr>
    </w:tbl>
    <w:p w14:paraId="4EDA042B" w14:textId="77777777" w:rsidR="00C51CC9" w:rsidRDefault="00C51CC9" w:rsidP="00D55A06"/>
    <w:sectPr w:rsidR="00C51CC9" w:rsidSect="00A7266B">
      <w:headerReference w:type="default" r:id="rId9"/>
      <w:headerReference w:type="first" r:id="rId10"/>
      <w:pgSz w:w="15840" w:h="12240" w:orient="landscape"/>
      <w:pgMar w:top="288"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F34F" w14:textId="77777777" w:rsidR="00284365" w:rsidRDefault="00284365" w:rsidP="00D55A06">
      <w:pPr>
        <w:spacing w:after="0" w:line="240" w:lineRule="auto"/>
      </w:pPr>
      <w:r>
        <w:separator/>
      </w:r>
    </w:p>
  </w:endnote>
  <w:endnote w:type="continuationSeparator" w:id="0">
    <w:p w14:paraId="369879F9" w14:textId="77777777" w:rsidR="00284365" w:rsidRDefault="00284365" w:rsidP="00D5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80FB" w14:textId="77777777" w:rsidR="00284365" w:rsidRDefault="00284365" w:rsidP="00D55A06">
      <w:pPr>
        <w:spacing w:after="0" w:line="240" w:lineRule="auto"/>
      </w:pPr>
      <w:r>
        <w:separator/>
      </w:r>
    </w:p>
  </w:footnote>
  <w:footnote w:type="continuationSeparator" w:id="0">
    <w:p w14:paraId="51CD38BE" w14:textId="77777777" w:rsidR="00284365" w:rsidRDefault="00284365" w:rsidP="00D5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DCDD" w14:textId="73CEF62E" w:rsidR="00A7266B" w:rsidRPr="008756CB" w:rsidRDefault="00A7266B" w:rsidP="00A7266B">
    <w:pPr>
      <w:pStyle w:val="Header"/>
      <w:rPr>
        <w:rFonts w:ascii="Century Gothic" w:hAnsi="Century Gothic"/>
        <w:sz w:val="36"/>
        <w:szCs w:val="36"/>
      </w:rPr>
    </w:pPr>
    <w:r w:rsidRPr="00D55A06">
      <w:rPr>
        <w:rFonts w:ascii="Century Gothic" w:hAnsi="Century Gothic"/>
        <w:sz w:val="36"/>
        <w:szCs w:val="36"/>
      </w:rPr>
      <w:ptab w:relativeTo="margin" w:alignment="center" w:leader="none"/>
    </w:r>
    <w:r>
      <w:rPr>
        <w:rFonts w:ascii="Century Gothic" w:hAnsi="Century Gothic"/>
        <w:sz w:val="36"/>
        <w:szCs w:val="36"/>
      </w:rPr>
      <w:t xml:space="preserve">October Homework Reading Log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6E3B" w14:textId="77777777" w:rsidR="00A7266B" w:rsidRDefault="00A7266B" w:rsidP="00A7266B">
    <w:pPr>
      <w:pStyle w:val="Header"/>
      <w:jc w:val="center"/>
      <w:rPr>
        <w:rFonts w:ascii="Century Gothic" w:hAnsi="Century Gothic"/>
        <w:sz w:val="36"/>
        <w:szCs w:val="36"/>
      </w:rPr>
    </w:pPr>
    <w:r w:rsidRPr="00D55A06">
      <w:rPr>
        <w:rFonts w:ascii="Century Gothic" w:hAnsi="Century Gothic"/>
        <w:sz w:val="36"/>
        <w:szCs w:val="36"/>
      </w:rPr>
      <w:ptab w:relativeTo="margin" w:alignment="center" w:leader="none"/>
    </w:r>
    <w:r>
      <w:rPr>
        <w:rFonts w:ascii="Century Gothic" w:hAnsi="Century Gothic"/>
        <w:sz w:val="36"/>
        <w:szCs w:val="36"/>
      </w:rPr>
      <w:t xml:space="preserve">October Homework Reading Log           </w:t>
    </w:r>
    <w:r w:rsidRPr="00D55A06">
      <w:rPr>
        <w:rFonts w:ascii="Century Gothic" w:hAnsi="Century Gothic"/>
        <w:sz w:val="36"/>
        <w:szCs w:val="36"/>
      </w:rPr>
      <w:ptab w:relativeTo="margin" w:alignment="right" w:leader="none"/>
    </w:r>
    <w:r w:rsidRPr="00D55A06">
      <w:rPr>
        <w:rFonts w:ascii="Century Gothic" w:hAnsi="Century Gothic"/>
        <w:sz w:val="28"/>
        <w:szCs w:val="28"/>
      </w:rPr>
      <w:t xml:space="preserve">Name: </w:t>
    </w:r>
    <w:r>
      <w:rPr>
        <w:rFonts w:ascii="Century Gothic" w:hAnsi="Century Gothic"/>
        <w:sz w:val="36"/>
        <w:szCs w:val="36"/>
      </w:rPr>
      <w:t>_____________</w:t>
    </w:r>
  </w:p>
  <w:p w14:paraId="0B49BD15" w14:textId="77777777" w:rsidR="00A7266B" w:rsidRPr="00D55A06" w:rsidRDefault="00A7266B" w:rsidP="00A7266B">
    <w:pPr>
      <w:pStyle w:val="Header"/>
      <w:jc w:val="center"/>
      <w:rPr>
        <w:rFonts w:ascii="Century Gothic" w:hAnsi="Century Gothic"/>
        <w:sz w:val="40"/>
        <w:szCs w:val="40"/>
      </w:rPr>
    </w:pPr>
  </w:p>
  <w:p w14:paraId="1A435DFA" w14:textId="23949115" w:rsidR="00A7266B" w:rsidRPr="00A7266B" w:rsidRDefault="00A7266B">
    <w:pPr>
      <w:pStyle w:val="Header"/>
      <w:rPr>
        <w:rFonts w:ascii="Century Gothic" w:hAnsi="Century Gothic"/>
        <w:sz w:val="28"/>
        <w:szCs w:val="28"/>
      </w:rPr>
    </w:pPr>
    <w:r w:rsidRPr="32ED3AF6">
      <w:rPr>
        <w:rFonts w:ascii="Century Gothic" w:hAnsi="Century Gothic"/>
        <w:sz w:val="28"/>
        <w:szCs w:val="28"/>
      </w:rPr>
      <w:t>Directions: Read for at least 20 minutes every school night. Please record on your reading log. You DO NOT need to record the time you read over the weekend. The reading log is due on November 1st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06"/>
    <w:rsid w:val="0008112B"/>
    <w:rsid w:val="000A2B70"/>
    <w:rsid w:val="00284365"/>
    <w:rsid w:val="004F662F"/>
    <w:rsid w:val="00531F95"/>
    <w:rsid w:val="007A7B73"/>
    <w:rsid w:val="008756CB"/>
    <w:rsid w:val="00883BDD"/>
    <w:rsid w:val="009817B1"/>
    <w:rsid w:val="009A59ED"/>
    <w:rsid w:val="00A7266B"/>
    <w:rsid w:val="00C51CC9"/>
    <w:rsid w:val="00D55A06"/>
    <w:rsid w:val="00D967EE"/>
    <w:rsid w:val="00EA54E5"/>
    <w:rsid w:val="00F644B1"/>
    <w:rsid w:val="32ED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B22D2"/>
  <w15:chartTrackingRefBased/>
  <w15:docId w15:val="{A2C69BE2-DCB8-4848-827E-42607D76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06"/>
  </w:style>
  <w:style w:type="paragraph" w:styleId="Footer">
    <w:name w:val="footer"/>
    <w:basedOn w:val="Normal"/>
    <w:link w:val="FooterChar"/>
    <w:uiPriority w:val="99"/>
    <w:unhideWhenUsed/>
    <w:rsid w:val="00D5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06"/>
  </w:style>
  <w:style w:type="table" w:styleId="TableGrid">
    <w:name w:val="Table Grid"/>
    <w:basedOn w:val="TableNormal"/>
    <w:uiPriority w:val="39"/>
    <w:rsid w:val="00D5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0DAC2F7524C46B2051F826AD019CE" ma:contentTypeVersion="12" ma:contentTypeDescription="Create a new document." ma:contentTypeScope="" ma:versionID="5e528c55f46a1f7bb42b753743d00a2b">
  <xsd:schema xmlns:xsd="http://www.w3.org/2001/XMLSchema" xmlns:xs="http://www.w3.org/2001/XMLSchema" xmlns:p="http://schemas.microsoft.com/office/2006/metadata/properties" xmlns:ns3="990340af-83f2-49d5-9c79-7700e9ceb808" xmlns:ns4="f513afd9-5a12-469c-b1f9-94059d1b3b84" targetNamespace="http://schemas.microsoft.com/office/2006/metadata/properties" ma:root="true" ma:fieldsID="294311d285aa0214eaffdc3446a1fc27" ns3:_="" ns4:_="">
    <xsd:import namespace="990340af-83f2-49d5-9c79-7700e9ceb808"/>
    <xsd:import namespace="f513afd9-5a12-469c-b1f9-94059d1b3b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40af-83f2-49d5-9c79-7700e9ceb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3afd9-5a12-469c-b1f9-94059d1b3b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5526F-805A-4633-A4F9-F4AB145EB72B}">
  <ds:schemaRefs>
    <ds:schemaRef ds:uri="http://schemas.microsoft.com/sharepoint/v3/contenttype/forms"/>
  </ds:schemaRefs>
</ds:datastoreItem>
</file>

<file path=customXml/itemProps2.xml><?xml version="1.0" encoding="utf-8"?>
<ds:datastoreItem xmlns:ds="http://schemas.openxmlformats.org/officeDocument/2006/customXml" ds:itemID="{F8E88A4C-4D8A-45A8-ACCB-1650417E57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13afd9-5a12-469c-b1f9-94059d1b3b84"/>
    <ds:schemaRef ds:uri="http://purl.org/dc/terms/"/>
    <ds:schemaRef ds:uri="990340af-83f2-49d5-9c79-7700e9ceb808"/>
    <ds:schemaRef ds:uri="http://www.w3.org/XML/1998/namespace"/>
    <ds:schemaRef ds:uri="http://purl.org/dc/dcmitype/"/>
  </ds:schemaRefs>
</ds:datastoreItem>
</file>

<file path=customXml/itemProps3.xml><?xml version="1.0" encoding="utf-8"?>
<ds:datastoreItem xmlns:ds="http://schemas.openxmlformats.org/officeDocument/2006/customXml" ds:itemID="{006BDAC4-F050-48FE-BD5E-6278DFCD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40af-83f2-49d5-9c79-7700e9ceb808"/>
    <ds:schemaRef ds:uri="f513afd9-5a12-469c-b1f9-94059d1b3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Lloyd</dc:creator>
  <cp:keywords/>
  <dc:description/>
  <cp:lastModifiedBy>Smith-Gales, Tashana</cp:lastModifiedBy>
  <cp:revision>2</cp:revision>
  <cp:lastPrinted>2019-08-10T16:54:00Z</cp:lastPrinted>
  <dcterms:created xsi:type="dcterms:W3CDTF">2019-10-29T02:25:00Z</dcterms:created>
  <dcterms:modified xsi:type="dcterms:W3CDTF">2019-10-29T02:25:00Z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ChildsL@fultonschools.org</vt:lpwstr>
  </property>
  <property fmtid="{D5CDD505-2E9C-101B-9397-08002B2CF9AE}" pid="5" name="MSIP_Label_0ee3c538-ec52-435f-ae58-017644bd9513_SetDate">
    <vt:lpwstr>2019-08-10T16:55:07.5633703Z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0x0101007E70DAC2F7524C46B2051F826AD019CE</vt:lpwstr>
  </property>
</Properties>
</file>